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6AE1" w14:textId="77777777" w:rsidR="00867763" w:rsidRPr="00867763" w:rsidRDefault="00867763" w:rsidP="00867763">
      <w:pPr>
        <w:overflowPunct/>
        <w:autoSpaceDE/>
        <w:autoSpaceDN/>
        <w:adjustRightInd/>
        <w:ind w:firstLine="357"/>
        <w:textAlignment w:val="auto"/>
        <w:rPr>
          <w:rFonts w:ascii="Calibri" w:hAnsi="Calibri"/>
          <w:sz w:val="22"/>
        </w:rPr>
      </w:pPr>
    </w:p>
    <w:p w14:paraId="07CE3A3E" w14:textId="77777777" w:rsidR="00867763" w:rsidRPr="00867763" w:rsidRDefault="00867763" w:rsidP="00867763">
      <w:pPr>
        <w:overflowPunct/>
        <w:autoSpaceDE/>
        <w:autoSpaceDN/>
        <w:adjustRightInd/>
        <w:ind w:firstLine="357"/>
        <w:textAlignment w:val="auto"/>
        <w:rPr>
          <w:rFonts w:ascii="Calibri" w:hAnsi="Calibri"/>
          <w:sz w:val="28"/>
          <w:szCs w:val="28"/>
        </w:rPr>
      </w:pPr>
      <w:bookmarkStart w:id="0" w:name="Vordruck_Erkrankungsfall"/>
      <w:bookmarkStart w:id="1" w:name="_Ref124667842"/>
      <w:bookmarkEnd w:id="0"/>
    </w:p>
    <w:p w14:paraId="0D9D23B5" w14:textId="77777777" w:rsidR="00867763" w:rsidRPr="00867763" w:rsidRDefault="00867763" w:rsidP="00867763">
      <w:pPr>
        <w:overflowPunct/>
        <w:autoSpaceDE/>
        <w:autoSpaceDN/>
        <w:adjustRightInd/>
        <w:ind w:firstLine="357"/>
        <w:textAlignment w:val="auto"/>
        <w:rPr>
          <w:rFonts w:ascii="Calibri" w:hAnsi="Calibri"/>
          <w:sz w:val="28"/>
          <w:szCs w:val="28"/>
        </w:rPr>
      </w:pPr>
    </w:p>
    <w:p w14:paraId="606F9FA8" w14:textId="77777777" w:rsidR="00867763" w:rsidRPr="00867763" w:rsidRDefault="00867763" w:rsidP="00867763">
      <w:pPr>
        <w:overflowPunct/>
        <w:autoSpaceDE/>
        <w:autoSpaceDN/>
        <w:adjustRightInd/>
        <w:contextualSpacing/>
        <w:jc w:val="center"/>
        <w:textAlignment w:val="auto"/>
        <w:rPr>
          <w:rFonts w:ascii="Calibri" w:hAnsi="Calibri"/>
          <w:b/>
          <w:sz w:val="40"/>
        </w:rPr>
      </w:pPr>
      <w:r w:rsidRPr="00867763">
        <w:rPr>
          <w:rFonts w:ascii="Calibri" w:hAnsi="Calibri"/>
          <w:b/>
          <w:sz w:val="40"/>
        </w:rPr>
        <w:t>Wiederzulassung in Gemeinschaftseinrichtungen</w:t>
      </w:r>
    </w:p>
    <w:p w14:paraId="354CE61F" w14:textId="77777777" w:rsidR="00867763" w:rsidRPr="00867763" w:rsidRDefault="00867763" w:rsidP="00867763">
      <w:pPr>
        <w:overflowPunct/>
        <w:autoSpaceDE/>
        <w:autoSpaceDN/>
        <w:adjustRightInd/>
        <w:contextualSpacing/>
        <w:jc w:val="center"/>
        <w:textAlignment w:val="auto"/>
        <w:rPr>
          <w:rFonts w:ascii="Calibri" w:hAnsi="Calibri"/>
          <w:b/>
          <w:sz w:val="28"/>
          <w:szCs w:val="28"/>
        </w:rPr>
      </w:pPr>
      <w:r w:rsidRPr="00867763">
        <w:rPr>
          <w:rFonts w:ascii="Calibri" w:hAnsi="Calibri"/>
          <w:b/>
          <w:sz w:val="28"/>
          <w:szCs w:val="28"/>
        </w:rPr>
        <w:t>(Bestätigung entsprechend § 34 IfSG)</w:t>
      </w:r>
      <w:bookmarkEnd w:id="1"/>
    </w:p>
    <w:p w14:paraId="6224F0ED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14:paraId="3E3BA0BE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14:paraId="10928167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Bei meinem Kind  ___________________________________</w:t>
      </w:r>
    </w:p>
    <w:p w14:paraId="5F7B00DE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14:paraId="0CDD242F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ist nach Aussage der behandelnden Ärztin/des behandelnden Arztes:</w:t>
      </w:r>
    </w:p>
    <w:p w14:paraId="1AC1E941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14:paraId="1C1E35B6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______________________________________   vom   ________________</w:t>
      </w:r>
    </w:p>
    <w:p w14:paraId="4DFF4B74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Cs w:val="28"/>
        </w:rPr>
      </w:pPr>
      <w:r w:rsidRPr="00867763">
        <w:rPr>
          <w:rFonts w:ascii="Calibri" w:hAnsi="Calibri"/>
          <w:szCs w:val="28"/>
        </w:rPr>
        <w:t xml:space="preserve">Name der Ärztin/des Arztes </w:t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  <w:t>Datum</w:t>
      </w:r>
    </w:p>
    <w:p w14:paraId="55FE6DCB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14:paraId="1CC6D79F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14:paraId="134A9E32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eine Weiterverbreitung folgender Erkrankung:</w:t>
      </w:r>
    </w:p>
    <w:p w14:paraId="30A396D1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14:paraId="0EDDA1AD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_______________________________________________</w:t>
      </w:r>
    </w:p>
    <w:p w14:paraId="679023D7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14:paraId="1FBBDF93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nicht mehr zu befürchten.</w:t>
      </w:r>
    </w:p>
    <w:p w14:paraId="057CD689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14:paraId="213EE7DD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</w:p>
    <w:p w14:paraId="0551D591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 w:val="28"/>
          <w:szCs w:val="28"/>
        </w:rPr>
      </w:pPr>
      <w:r w:rsidRPr="00867763">
        <w:rPr>
          <w:rFonts w:ascii="Calibri" w:hAnsi="Calibri"/>
          <w:sz w:val="28"/>
          <w:szCs w:val="28"/>
        </w:rPr>
        <w:t>________________</w:t>
      </w:r>
      <w:r w:rsidRPr="00867763">
        <w:rPr>
          <w:rFonts w:ascii="Calibri" w:hAnsi="Calibri"/>
          <w:sz w:val="28"/>
          <w:szCs w:val="28"/>
        </w:rPr>
        <w:tab/>
      </w:r>
      <w:r w:rsidRPr="00867763">
        <w:rPr>
          <w:rFonts w:ascii="Calibri" w:hAnsi="Calibri"/>
          <w:sz w:val="28"/>
          <w:szCs w:val="28"/>
        </w:rPr>
        <w:tab/>
        <w:t>__________________________________</w:t>
      </w:r>
    </w:p>
    <w:p w14:paraId="2F7ACBB5" w14:textId="77777777" w:rsidR="00867763" w:rsidRPr="00867763" w:rsidRDefault="00867763" w:rsidP="00867763">
      <w:pPr>
        <w:overflowPunct/>
        <w:autoSpaceDE/>
        <w:autoSpaceDN/>
        <w:adjustRightInd/>
        <w:spacing w:line="360" w:lineRule="auto"/>
        <w:contextualSpacing/>
        <w:textAlignment w:val="auto"/>
        <w:rPr>
          <w:rFonts w:ascii="Calibri" w:hAnsi="Calibri"/>
          <w:szCs w:val="28"/>
        </w:rPr>
      </w:pPr>
      <w:r w:rsidRPr="00867763">
        <w:rPr>
          <w:rFonts w:ascii="Calibri" w:hAnsi="Calibri"/>
          <w:szCs w:val="28"/>
        </w:rPr>
        <w:t>Datum</w:t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</w:r>
      <w:r w:rsidRPr="00867763">
        <w:rPr>
          <w:rFonts w:ascii="Calibri" w:hAnsi="Calibri"/>
          <w:szCs w:val="28"/>
        </w:rPr>
        <w:tab/>
        <w:t>Unterschrift des/der Sorgeberechtigten</w:t>
      </w:r>
    </w:p>
    <w:p w14:paraId="14E5A2CB" w14:textId="77777777" w:rsidR="00867763" w:rsidRPr="00867763" w:rsidRDefault="00867763" w:rsidP="00867763">
      <w:pPr>
        <w:overflowPunct/>
        <w:autoSpaceDE/>
        <w:autoSpaceDN/>
        <w:adjustRightInd/>
        <w:ind w:firstLine="357"/>
        <w:textAlignment w:val="auto"/>
        <w:rPr>
          <w:rFonts w:ascii="Calibri" w:hAnsi="Calibri"/>
          <w:sz w:val="22"/>
        </w:rPr>
      </w:pPr>
    </w:p>
    <w:p w14:paraId="48A2F686" w14:textId="77777777" w:rsidR="00BD7773" w:rsidRPr="004875AD" w:rsidRDefault="00BD7773" w:rsidP="004875AD">
      <w:pPr>
        <w:numPr>
          <w:ilvl w:val="1"/>
          <w:numId w:val="0"/>
        </w:numPr>
        <w:tabs>
          <w:tab w:val="left" w:pos="720"/>
        </w:tabs>
        <w:overflowPunct/>
        <w:autoSpaceDE/>
        <w:autoSpaceDN/>
        <w:adjustRightInd/>
        <w:spacing w:before="120"/>
        <w:textAlignment w:val="auto"/>
        <w:outlineLvl w:val="1"/>
        <w:rPr>
          <w:rFonts w:cs="Arial"/>
          <w:szCs w:val="24"/>
        </w:rPr>
      </w:pPr>
      <w:bookmarkStart w:id="2" w:name="Vordruck_Teilnahme"/>
      <w:bookmarkEnd w:id="2"/>
    </w:p>
    <w:sectPr w:rsidR="00BD7773" w:rsidRPr="00487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851" w:left="1134" w:header="73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FFCD5" w14:textId="77777777" w:rsidR="002B38DD" w:rsidRDefault="002B38DD">
      <w:r>
        <w:separator/>
      </w:r>
    </w:p>
  </w:endnote>
  <w:endnote w:type="continuationSeparator" w:id="0">
    <w:p w14:paraId="6DB4FC2B" w14:textId="77777777" w:rsidR="002B38DD" w:rsidRDefault="002B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9512" w14:textId="77777777" w:rsidR="00867763" w:rsidRDefault="008677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AC09" w14:textId="77777777" w:rsidR="00867763" w:rsidRPr="00E63344" w:rsidRDefault="00E63344" w:rsidP="00E63344">
    <w:pPr>
      <w:pStyle w:val="Fuzeile"/>
      <w:jc w:val="right"/>
      <w:rPr>
        <w:sz w:val="20"/>
      </w:rPr>
    </w:pPr>
    <w:r w:rsidRPr="00E63344">
      <w:rPr>
        <w:sz w:val="20"/>
      </w:rPr>
      <w:t>Stand: 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4669" w14:textId="77777777" w:rsidR="00BD7773" w:rsidRDefault="00BD7773">
    <w:pPr>
      <w:pStyle w:val="Fuzeile"/>
      <w:tabs>
        <w:tab w:val="clear" w:pos="4536"/>
        <w:tab w:val="clear" w:pos="9072"/>
        <w:tab w:val="center" w:pos="4820"/>
        <w:tab w:val="right" w:pos="9639"/>
      </w:tabs>
      <w:jc w:val="right"/>
      <w:rPr>
        <w:sz w:val="20"/>
      </w:rPr>
    </w:pPr>
    <w:r>
      <w:rPr>
        <w:sz w:val="20"/>
      </w:rPr>
      <w:t>Stand: 26.04.2006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755D3" w14:textId="77777777" w:rsidR="002B38DD" w:rsidRDefault="002B38DD">
      <w:r>
        <w:separator/>
      </w:r>
    </w:p>
  </w:footnote>
  <w:footnote w:type="continuationSeparator" w:id="0">
    <w:p w14:paraId="00AAA5F0" w14:textId="77777777" w:rsidR="002B38DD" w:rsidRDefault="002B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C8649" w14:textId="77777777" w:rsidR="00BD7773" w:rsidRDefault="00BD77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F86A33" w14:textId="77777777" w:rsidR="00BD7773" w:rsidRDefault="00BD77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CBC6" w14:textId="77777777" w:rsidR="00BD7773" w:rsidRPr="00867763" w:rsidRDefault="00BD7773" w:rsidP="008677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E80" w14:textId="77777777" w:rsidR="00BD7773" w:rsidRDefault="00BD7773">
    <w:pPr>
      <w:pStyle w:val="Kopf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>/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4875AD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F8A07F04-393E-4F7C-AEEB-53D378FF8604}"/>
    <w:docVar w:name="dgnword-eventsink" w:val="206339528"/>
  </w:docVars>
  <w:rsids>
    <w:rsidRoot w:val="00D03F03"/>
    <w:rsid w:val="00030DF8"/>
    <w:rsid w:val="0014071F"/>
    <w:rsid w:val="00182788"/>
    <w:rsid w:val="002B38DD"/>
    <w:rsid w:val="004875AD"/>
    <w:rsid w:val="004E605D"/>
    <w:rsid w:val="00515A01"/>
    <w:rsid w:val="005A1B12"/>
    <w:rsid w:val="00867763"/>
    <w:rsid w:val="00A969B9"/>
    <w:rsid w:val="00B70B75"/>
    <w:rsid w:val="00BA3F98"/>
    <w:rsid w:val="00BD7773"/>
    <w:rsid w:val="00CA5BD6"/>
    <w:rsid w:val="00D03F03"/>
    <w:rsid w:val="00E63344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A2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C1ACEA414434E88B3A64A7E69788F" ma:contentTypeVersion="16" ma:contentTypeDescription="Ein neues Dokument erstellen." ma:contentTypeScope="" ma:versionID="20a29937fb1bd9d70b2165e40091c0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bc27876ba3b90f11b44a94eb81f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0C29F2-F273-44F6-89A4-37B819B89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BCD28-17D0-4957-9AA5-16BDF2197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8FE8C-50DA-41C7-8C90-6C7391295B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2020-07-02T12:38:00Z</dcterms:created>
  <dcterms:modified xsi:type="dcterms:W3CDTF">2020-07-02T12:38:00Z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0x010100C0CC1ACEA414434E88B3A64A7E69788F</vt:lpwstr>
  </property>
</Properties>
</file>